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53" w:rsidRPr="00E85168" w:rsidRDefault="002E5A53" w:rsidP="002E5A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АДМИНИСТРАЦИЯ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 СЕЛЬСКОГО ПОСЕЛЕНИЯ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2E5A53" w:rsidRPr="00E85168" w:rsidRDefault="002E5A53" w:rsidP="002E5A5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2E5A53" w:rsidRPr="00E85168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F86AA2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E85168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4.12.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2023</w:t>
      </w:r>
      <w:r w:rsidR="002E5A53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       </w:t>
      </w:r>
      <w:r w:rsidR="00351EFC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</w:t>
      </w:r>
      <w:r w:rsidR="002E5A53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№ </w:t>
      </w:r>
      <w:r w:rsidR="00351EFC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65</w:t>
      </w:r>
    </w:p>
    <w:p w:rsidR="002E5A53" w:rsidRPr="00E85168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ПОСТАНОВЛЯЕТ:</w:t>
      </w:r>
    </w:p>
    <w:p w:rsidR="002E5A53" w:rsidRPr="00E85168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кого</w:t>
      </w:r>
      <w:proofErr w:type="spellEnd"/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с 1 января 2024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:rsidR="002E5A53" w:rsidRPr="00E85168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                                             Н.Г. Ермилов</w:t>
      </w:r>
    </w:p>
    <w:p w:rsidR="002E5A53" w:rsidRPr="00E85168" w:rsidRDefault="002E5A53" w:rsidP="00351EF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</w:t>
      </w:r>
    </w:p>
    <w:p w:rsidR="002E5A53" w:rsidRPr="00E85168" w:rsidRDefault="002E5A53" w:rsidP="00351EF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2E5A53" w:rsidRPr="00E85168" w:rsidRDefault="002E5A53" w:rsidP="00351EF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2E5A53" w:rsidRPr="00E85168" w:rsidRDefault="002E5A53" w:rsidP="00351EF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86AA2"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</w:t>
      </w:r>
      <w:r w:rsidR="00351EFC"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04.12.</w:t>
      </w:r>
      <w:r w:rsidR="00F86AA2"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№ </w:t>
      </w:r>
      <w:r w:rsidR="00351EFC" w:rsidRPr="00E85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</w:p>
    <w:p w:rsidR="002E5A53" w:rsidRPr="00E85168" w:rsidRDefault="002E5A53" w:rsidP="002E5A5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ПРОГРАММА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сельског</w:t>
      </w:r>
      <w:r w:rsidR="00F86AA2"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поселения на 2024</w:t>
      </w: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ля организации проведения в 2024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Программа</w:t>
      </w:r>
      <w:r w:rsidR="00F86AA2"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профилактики реализуется в 2024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2E5A53" w:rsidRPr="00E85168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168">
        <w:rPr>
          <w:rFonts w:ascii="Times New Roman" w:hAnsi="Times New Roman" w:cs="Times New Roman"/>
          <w:sz w:val="28"/>
          <w:szCs w:val="28"/>
        </w:rPr>
        <w:t xml:space="preserve">2.1.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E85168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E85168">
        <w:rPr>
          <w:rFonts w:ascii="Times New Roman" w:hAnsi="Times New Roman" w:cs="Times New Roman"/>
          <w:sz w:val="28"/>
          <w:szCs w:val="28"/>
        </w:rPr>
        <w:t xml:space="preserve"> </w:t>
      </w:r>
      <w:r w:rsidRPr="00E85168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направлена на предупреждение нарушений юридическими лицами, индивидуальными предпринимателями и гражданами  обязательных требований Правил благоустройства территорий </w:t>
      </w:r>
      <w:proofErr w:type="spellStart"/>
      <w:r w:rsidRPr="00E85168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E85168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утвержденных Решением Совета депутатов </w:t>
      </w:r>
      <w:proofErr w:type="spellStart"/>
      <w:r w:rsidRPr="00E85168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E85168">
        <w:rPr>
          <w:rFonts w:ascii="Times New Roman" w:hAnsi="Times New Roman" w:cs="Times New Roman"/>
          <w:sz w:val="28"/>
          <w:szCs w:val="28"/>
        </w:rPr>
        <w:t xml:space="preserve"> сельского поселения от 17.06.2022 № 42/2,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E5A53" w:rsidRPr="00E85168" w:rsidRDefault="00F86AA2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За текущий период 2023</w:t>
      </w:r>
      <w:r w:rsidR="002E5A53"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 контроля за соблюдением Правил благоустройства на территории</w:t>
      </w:r>
      <w:r w:rsidR="002E5A53" w:rsidRPr="00E85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A53" w:rsidRPr="00E85168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2E5A53" w:rsidRPr="00E851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A53"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</w:t>
      </w:r>
      <w:r w:rsidR="00665F22"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внеплановые проверки не про</w:t>
      </w:r>
      <w:r w:rsidR="002E5A53"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водились.</w:t>
      </w:r>
    </w:p>
    <w:p w:rsidR="002E5A53" w:rsidRPr="00E85168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форме,</w:t>
      </w:r>
      <w:r w:rsidRPr="00E85168">
        <w:rPr>
          <w:rFonts w:ascii="Times New Roman" w:hAnsi="Times New Roman" w:cs="Times New Roman"/>
          <w:sz w:val="24"/>
          <w:szCs w:val="24"/>
        </w:rPr>
        <w:t xml:space="preserve"> </w:t>
      </w:r>
      <w:r w:rsidRPr="00E85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  в сети «Интернет» размещаются нормативные правовые акты или их отдельные части, содержащие обязательные требования, оценка соблюдения которых является предметом муниципального контроля).</w:t>
      </w:r>
    </w:p>
    <w:p w:rsidR="002E5A53" w:rsidRPr="00E85168" w:rsidRDefault="002E5A53" w:rsidP="002E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2E5A53" w:rsidRPr="00E85168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2E5A53" w:rsidRPr="00E85168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E5A53" w:rsidRPr="00E85168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:rsidR="002E5A53" w:rsidRPr="00E85168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4. Перечень профилактических мероприятий, сроки (периодичность) их проведения</w:t>
      </w:r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2E5A53" w:rsidRPr="00E85168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E5A53" w:rsidRPr="00E85168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E5A53" w:rsidRPr="00E85168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  <w:p w:rsidR="002E5A53" w:rsidRPr="00E85168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E5A53" w:rsidRPr="00E85168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E85168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E851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</w:t>
            </w:r>
          </w:p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</w:tc>
      </w:tr>
      <w:tr w:rsidR="002E5A53" w:rsidRPr="00E85168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устной форме (</w:t>
            </w:r>
            <w:r w:rsidRPr="00E851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Вопросы, по которым осуществляется консультирование</w:t>
            </w:r>
          </w:p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E85168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6. Иные вопросы, касающиеся муниципального контроля.</w:t>
            </w:r>
          </w:p>
          <w:p w:rsidR="002E5A53" w:rsidRPr="00E85168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E85168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E85168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5A53" w:rsidRPr="00E85168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E5A53" w:rsidRPr="00E85168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</w:p>
    <w:p w:rsidR="002E5A53" w:rsidRPr="00E85168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E8516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E8516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2E5A53" w:rsidRPr="00E85168" w:rsidRDefault="002E5A53" w:rsidP="002E5A5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2E5A53" w:rsidRPr="00E85168" w:rsidRDefault="002E5A53" w:rsidP="002E5A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2E5A53" w:rsidRPr="00E85168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8516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sectPr w:rsidR="002E5A53" w:rsidRPr="00E85168" w:rsidSect="0070484D">
      <w:pgSz w:w="11906" w:h="16838"/>
      <w:pgMar w:top="851" w:right="99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B3"/>
    <w:rsid w:val="00044B13"/>
    <w:rsid w:val="00076AD1"/>
    <w:rsid w:val="001910CD"/>
    <w:rsid w:val="001A5BB3"/>
    <w:rsid w:val="001A7E72"/>
    <w:rsid w:val="002929D6"/>
    <w:rsid w:val="00292A25"/>
    <w:rsid w:val="002E5A53"/>
    <w:rsid w:val="002E6A1C"/>
    <w:rsid w:val="00351EFC"/>
    <w:rsid w:val="00455874"/>
    <w:rsid w:val="004E5902"/>
    <w:rsid w:val="005A627F"/>
    <w:rsid w:val="005D1948"/>
    <w:rsid w:val="006069FA"/>
    <w:rsid w:val="0064345C"/>
    <w:rsid w:val="00665F22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CB7B98"/>
    <w:rsid w:val="00D00A73"/>
    <w:rsid w:val="00D3688D"/>
    <w:rsid w:val="00D80C01"/>
    <w:rsid w:val="00E831EE"/>
    <w:rsid w:val="00E85168"/>
    <w:rsid w:val="00F15D0A"/>
    <w:rsid w:val="00F8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qaz</cp:lastModifiedBy>
  <cp:revision>3</cp:revision>
  <cp:lastPrinted>2023-12-04T11:27:00Z</cp:lastPrinted>
  <dcterms:created xsi:type="dcterms:W3CDTF">2023-12-01T13:21:00Z</dcterms:created>
  <dcterms:modified xsi:type="dcterms:W3CDTF">2023-12-04T11:36:00Z</dcterms:modified>
</cp:coreProperties>
</file>