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AA" w:rsidRPr="00281E8C" w:rsidRDefault="002825AA" w:rsidP="002825AA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281E8C">
        <w:rPr>
          <w:rFonts w:ascii="Times New Roman" w:eastAsia="Times New Roman" w:hAnsi="Times New Roman"/>
          <w:kern w:val="0"/>
          <w:sz w:val="24"/>
          <w:lang w:eastAsia="ru-RU"/>
        </w:rPr>
        <w:t xml:space="preserve">                 </w:t>
      </w:r>
      <w:r w:rsidRPr="00281E8C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                             А Д М И Н И С Т </w:t>
      </w:r>
      <w:proofErr w:type="gramStart"/>
      <w:r w:rsidRPr="00281E8C">
        <w:rPr>
          <w:rFonts w:ascii="Times New Roman" w:eastAsia="Times New Roman" w:hAnsi="Times New Roman"/>
          <w:b/>
          <w:kern w:val="0"/>
          <w:sz w:val="24"/>
          <w:lang w:eastAsia="ru-RU"/>
        </w:rPr>
        <w:t>Р</w:t>
      </w:r>
      <w:proofErr w:type="gramEnd"/>
      <w:r w:rsidRPr="00281E8C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А Ц И Я</w:t>
      </w:r>
    </w:p>
    <w:p w:rsidR="002825AA" w:rsidRPr="00281E8C" w:rsidRDefault="002825AA" w:rsidP="002825AA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281E8C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                        ВЕРХНЕРЕЧЕНСКОГО СЕЛЬСКОГО ПОСЕЛЕНИЯ</w:t>
      </w:r>
    </w:p>
    <w:p w:rsidR="002825AA" w:rsidRPr="00281E8C" w:rsidRDefault="002825AA" w:rsidP="002825AA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281E8C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                           НЕХАЕВСКОГО МУНИЦИПАЛЬНОГО РАЙОНА</w:t>
      </w:r>
    </w:p>
    <w:p w:rsidR="002825AA" w:rsidRPr="00281E8C" w:rsidRDefault="002825AA" w:rsidP="002825AA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281E8C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                                       ВОЛГОГРАДСКОЙ  ОБЛАСТИ</w:t>
      </w:r>
    </w:p>
    <w:p w:rsidR="002825AA" w:rsidRPr="00281E8C" w:rsidRDefault="002825AA" w:rsidP="002825AA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2825AA" w:rsidRPr="00281E8C" w:rsidRDefault="002825AA" w:rsidP="002825AA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2825AA" w:rsidRPr="00281E8C" w:rsidRDefault="002825AA" w:rsidP="002825AA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2825AA" w:rsidRPr="00281E8C" w:rsidRDefault="002825AA" w:rsidP="002825AA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281E8C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                                       </w:t>
      </w:r>
      <w:proofErr w:type="gramStart"/>
      <w:r w:rsidRPr="00281E8C">
        <w:rPr>
          <w:rFonts w:ascii="Times New Roman" w:eastAsia="Times New Roman" w:hAnsi="Times New Roman"/>
          <w:b/>
          <w:kern w:val="0"/>
          <w:sz w:val="24"/>
          <w:lang w:eastAsia="ru-RU"/>
        </w:rPr>
        <w:t>П</w:t>
      </w:r>
      <w:proofErr w:type="gramEnd"/>
      <w:r w:rsidRPr="00281E8C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О С Т А Н О В Л Е Н И Е </w:t>
      </w:r>
    </w:p>
    <w:p w:rsidR="002825AA" w:rsidRPr="00281E8C" w:rsidRDefault="002825AA" w:rsidP="002825AA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2825AA" w:rsidRPr="00281E8C" w:rsidRDefault="002825AA" w:rsidP="002825AA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от  06.03.2018</w:t>
      </w:r>
      <w:r w:rsidRPr="00281E8C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г    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                           № 17</w:t>
      </w:r>
      <w:r w:rsidRPr="00281E8C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</w:p>
    <w:p w:rsidR="002825AA" w:rsidRPr="00281E8C" w:rsidRDefault="002825AA" w:rsidP="002825AA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2825AA" w:rsidRPr="00281E8C" w:rsidRDefault="002825AA" w:rsidP="002825AA">
      <w:pPr>
        <w:jc w:val="both"/>
        <w:rPr>
          <w:rFonts w:ascii="Times New Roman" w:hAnsi="Times New Roman"/>
          <w:bCs/>
          <w:sz w:val="24"/>
        </w:rPr>
      </w:pPr>
      <w:r w:rsidRPr="00281E8C">
        <w:rPr>
          <w:rFonts w:ascii="Times New Roman" w:hAnsi="Times New Roman"/>
          <w:bCs/>
          <w:sz w:val="24"/>
        </w:rPr>
        <w:t xml:space="preserve">Об утверждении перечня муниципального </w:t>
      </w:r>
    </w:p>
    <w:p w:rsidR="002825AA" w:rsidRPr="00281E8C" w:rsidRDefault="002825AA" w:rsidP="002825AA">
      <w:pPr>
        <w:jc w:val="both"/>
        <w:rPr>
          <w:rFonts w:ascii="Times New Roman" w:hAnsi="Times New Roman"/>
          <w:bCs/>
          <w:sz w:val="24"/>
        </w:rPr>
      </w:pPr>
      <w:r w:rsidRPr="00281E8C">
        <w:rPr>
          <w:rFonts w:ascii="Times New Roman" w:hAnsi="Times New Roman"/>
          <w:bCs/>
          <w:sz w:val="24"/>
        </w:rPr>
        <w:t xml:space="preserve">имущества, свободного от прав третьих лиц, </w:t>
      </w:r>
    </w:p>
    <w:p w:rsidR="002825AA" w:rsidRPr="00281E8C" w:rsidRDefault="002825AA" w:rsidP="002825AA">
      <w:pPr>
        <w:jc w:val="both"/>
        <w:rPr>
          <w:rFonts w:ascii="Times New Roman" w:hAnsi="Times New Roman"/>
          <w:bCs/>
          <w:sz w:val="24"/>
        </w:rPr>
      </w:pPr>
      <w:proofErr w:type="gramStart"/>
      <w:r w:rsidRPr="00281E8C">
        <w:rPr>
          <w:rFonts w:ascii="Times New Roman" w:hAnsi="Times New Roman"/>
          <w:bCs/>
          <w:sz w:val="24"/>
        </w:rPr>
        <w:t xml:space="preserve">предназначенного для предоставления </w:t>
      </w:r>
      <w:proofErr w:type="gramEnd"/>
    </w:p>
    <w:p w:rsidR="002825AA" w:rsidRPr="00281E8C" w:rsidRDefault="002825AA" w:rsidP="002825AA">
      <w:pPr>
        <w:jc w:val="both"/>
        <w:rPr>
          <w:rFonts w:ascii="Times New Roman" w:hAnsi="Times New Roman"/>
          <w:bCs/>
          <w:sz w:val="24"/>
        </w:rPr>
      </w:pPr>
      <w:r w:rsidRPr="00281E8C">
        <w:rPr>
          <w:rFonts w:ascii="Times New Roman" w:hAnsi="Times New Roman"/>
          <w:bCs/>
          <w:sz w:val="24"/>
        </w:rPr>
        <w:t xml:space="preserve">во владение и (или) пользование </w:t>
      </w:r>
    </w:p>
    <w:p w:rsidR="002825AA" w:rsidRPr="00281E8C" w:rsidRDefault="002825AA" w:rsidP="002825AA">
      <w:pPr>
        <w:jc w:val="both"/>
        <w:rPr>
          <w:rFonts w:ascii="Times New Roman" w:hAnsi="Times New Roman"/>
          <w:bCs/>
          <w:sz w:val="24"/>
        </w:rPr>
      </w:pPr>
      <w:r w:rsidRPr="00281E8C">
        <w:rPr>
          <w:rFonts w:ascii="Times New Roman" w:hAnsi="Times New Roman"/>
          <w:bCs/>
          <w:sz w:val="24"/>
        </w:rPr>
        <w:t xml:space="preserve">субъектам малого и среднего </w:t>
      </w:r>
    </w:p>
    <w:p w:rsidR="002825AA" w:rsidRPr="00281E8C" w:rsidRDefault="002825AA" w:rsidP="002825AA">
      <w:pPr>
        <w:jc w:val="both"/>
        <w:rPr>
          <w:rFonts w:ascii="Times New Roman" w:hAnsi="Times New Roman"/>
          <w:bCs/>
          <w:sz w:val="24"/>
        </w:rPr>
      </w:pPr>
      <w:r w:rsidRPr="00281E8C">
        <w:rPr>
          <w:rFonts w:ascii="Times New Roman" w:hAnsi="Times New Roman"/>
          <w:bCs/>
          <w:sz w:val="24"/>
        </w:rPr>
        <w:t xml:space="preserve">предпринимательства и организациям, </w:t>
      </w:r>
    </w:p>
    <w:p w:rsidR="002825AA" w:rsidRPr="00281E8C" w:rsidRDefault="002825AA" w:rsidP="002825AA">
      <w:pPr>
        <w:jc w:val="both"/>
        <w:rPr>
          <w:rFonts w:ascii="Times New Roman" w:hAnsi="Times New Roman"/>
          <w:bCs/>
          <w:sz w:val="24"/>
        </w:rPr>
      </w:pPr>
      <w:r w:rsidRPr="00281E8C">
        <w:rPr>
          <w:rFonts w:ascii="Times New Roman" w:hAnsi="Times New Roman"/>
          <w:bCs/>
          <w:sz w:val="24"/>
        </w:rPr>
        <w:t xml:space="preserve">образующим инфраструктуру поддержки </w:t>
      </w:r>
    </w:p>
    <w:p w:rsidR="002825AA" w:rsidRPr="00281E8C" w:rsidRDefault="002825AA" w:rsidP="002825AA">
      <w:pPr>
        <w:jc w:val="both"/>
        <w:rPr>
          <w:rFonts w:ascii="Times New Roman" w:hAnsi="Times New Roman"/>
          <w:bCs/>
          <w:sz w:val="24"/>
        </w:rPr>
      </w:pPr>
      <w:r w:rsidRPr="00281E8C">
        <w:rPr>
          <w:rFonts w:ascii="Times New Roman" w:hAnsi="Times New Roman"/>
          <w:bCs/>
          <w:sz w:val="24"/>
        </w:rPr>
        <w:t>субъектов малого и среднего предпринимательства</w:t>
      </w:r>
    </w:p>
    <w:p w:rsidR="002825AA" w:rsidRPr="00281E8C" w:rsidRDefault="002825AA" w:rsidP="002825AA">
      <w:pPr>
        <w:jc w:val="both"/>
        <w:rPr>
          <w:rFonts w:ascii="Times New Roman" w:hAnsi="Times New Roman"/>
          <w:bCs/>
          <w:sz w:val="24"/>
        </w:rPr>
      </w:pPr>
    </w:p>
    <w:p w:rsidR="002825AA" w:rsidRPr="00281E8C" w:rsidRDefault="002825AA" w:rsidP="002825AA">
      <w:pPr>
        <w:jc w:val="both"/>
        <w:rPr>
          <w:rFonts w:ascii="Times New Roman" w:hAnsi="Times New Roman"/>
          <w:sz w:val="24"/>
        </w:rPr>
      </w:pPr>
      <w:r w:rsidRPr="00281E8C">
        <w:rPr>
          <w:rFonts w:ascii="Times New Roman" w:hAnsi="Times New Roman" w:cs="Tahoma"/>
          <w:sz w:val="24"/>
        </w:rPr>
        <w:tab/>
      </w:r>
      <w:proofErr w:type="gramStart"/>
      <w:r w:rsidRPr="00281E8C">
        <w:rPr>
          <w:rFonts w:ascii="Times New Roman" w:hAnsi="Times New Roman" w:cs="Tahoma"/>
          <w:sz w:val="24"/>
        </w:rPr>
        <w:t xml:space="preserve">В соответствии </w:t>
      </w:r>
      <w:r w:rsidRPr="00281E8C">
        <w:rPr>
          <w:rFonts w:ascii="Times New Roman" w:hAnsi="Times New Roman"/>
          <w:color w:val="444444"/>
          <w:sz w:val="24"/>
        </w:rPr>
        <w:t xml:space="preserve">с </w:t>
      </w:r>
      <w:r w:rsidRPr="00281E8C">
        <w:rPr>
          <w:rFonts w:ascii="Times New Roman" w:hAnsi="Times New Roman"/>
          <w:sz w:val="24"/>
        </w:rPr>
        <w:t xml:space="preserve">Порядком формирования, ведения и обязательного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Совета депутатов </w:t>
      </w:r>
      <w:proofErr w:type="spellStart"/>
      <w:r w:rsidRPr="00281E8C">
        <w:rPr>
          <w:rFonts w:ascii="Times New Roman" w:hAnsi="Times New Roman"/>
          <w:sz w:val="24"/>
        </w:rPr>
        <w:t>Верхнереченского</w:t>
      </w:r>
      <w:proofErr w:type="spellEnd"/>
      <w:r w:rsidRPr="00281E8C">
        <w:rPr>
          <w:rFonts w:ascii="Times New Roman" w:hAnsi="Times New Roman"/>
          <w:sz w:val="24"/>
        </w:rPr>
        <w:t xml:space="preserve"> сельского поселения от 11.05.2017г № 48/1</w:t>
      </w:r>
      <w:proofErr w:type="gramEnd"/>
    </w:p>
    <w:p w:rsidR="002825AA" w:rsidRPr="00281E8C" w:rsidRDefault="002825AA" w:rsidP="002825AA">
      <w:pPr>
        <w:jc w:val="both"/>
        <w:rPr>
          <w:rFonts w:ascii="Times New Roman" w:hAnsi="Times New Roman"/>
          <w:sz w:val="24"/>
        </w:rPr>
      </w:pPr>
    </w:p>
    <w:p w:rsidR="002825AA" w:rsidRPr="00281E8C" w:rsidRDefault="002825AA" w:rsidP="002825AA">
      <w:pPr>
        <w:spacing w:after="150" w:line="300" w:lineRule="atLeast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  <w:r w:rsidRPr="00281E8C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ПОСТАНОВЛЯЕТ:</w:t>
      </w:r>
    </w:p>
    <w:p w:rsidR="00AA78DB" w:rsidRDefault="00AA78DB" w:rsidP="00AA78DB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lang/>
        </w:rPr>
      </w:pPr>
      <w:bookmarkStart w:id="0" w:name="_GoBack"/>
      <w:bookmarkEnd w:id="0"/>
      <w:r w:rsidRPr="00AA78DB">
        <w:rPr>
          <w:rFonts w:ascii="Times New Roman" w:hAnsi="Times New Roman" w:cs="Tahoma"/>
          <w:sz w:val="24"/>
          <w:lang/>
        </w:rPr>
        <w:t xml:space="preserve">Утвердить </w:t>
      </w:r>
      <w:r w:rsidRPr="00AA78DB">
        <w:rPr>
          <w:rFonts w:ascii="Times New Roman" w:hAnsi="Times New Roman"/>
          <w:bCs/>
          <w:sz w:val="24"/>
          <w:lang/>
        </w:rPr>
        <w:t>Перечень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приложению.</w:t>
      </w:r>
    </w:p>
    <w:p w:rsidR="00AA78DB" w:rsidRPr="00AA78DB" w:rsidRDefault="002825AA" w:rsidP="00AA78DB">
      <w:pPr>
        <w:numPr>
          <w:ilvl w:val="0"/>
          <w:numId w:val="1"/>
        </w:numPr>
        <w:tabs>
          <w:tab w:val="clear" w:pos="735"/>
          <w:tab w:val="num" w:pos="426"/>
        </w:tabs>
        <w:jc w:val="both"/>
        <w:rPr>
          <w:rFonts w:ascii="Times New Roman" w:hAnsi="Times New Roman"/>
          <w:bCs/>
          <w:sz w:val="24"/>
          <w:lang/>
        </w:rPr>
      </w:pPr>
      <w:r w:rsidRPr="00AA78D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Обнародовать данное постановление на официальном сайте</w:t>
      </w:r>
      <w:r w:rsidR="00AA78DB" w:rsidRPr="00AA78D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 администрации </w:t>
      </w:r>
      <w:proofErr w:type="spellStart"/>
      <w:r w:rsidR="00AA78DB" w:rsidRPr="00AA78D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Верхнереченского</w:t>
      </w:r>
      <w:proofErr w:type="spellEnd"/>
      <w:r w:rsidR="00AA78D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 сельского поселения.</w:t>
      </w:r>
    </w:p>
    <w:p w:rsidR="00AA78DB" w:rsidRPr="00AA78DB" w:rsidRDefault="002825AA" w:rsidP="00AA78DB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lang/>
        </w:rPr>
      </w:pPr>
      <w:r w:rsidRPr="00AA78D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Настоящее постановление вступает в силу со дня его обнародования.</w:t>
      </w:r>
    </w:p>
    <w:p w:rsidR="002825AA" w:rsidRPr="00AA78DB" w:rsidRDefault="002825AA" w:rsidP="00AA78DB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lang/>
        </w:rPr>
      </w:pPr>
      <w:proofErr w:type="gramStart"/>
      <w:r w:rsidRPr="00AA78D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Контроль за</w:t>
      </w:r>
      <w:proofErr w:type="gramEnd"/>
      <w:r w:rsidRPr="00AA78D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 выполнением данного Постановления оставляю за собой.</w:t>
      </w:r>
    </w:p>
    <w:p w:rsidR="002825AA" w:rsidRPr="00281E8C" w:rsidRDefault="002825AA" w:rsidP="002825AA">
      <w:pPr>
        <w:widowControl/>
        <w:suppressAutoHyphens w:val="0"/>
        <w:spacing w:after="150" w:line="300" w:lineRule="atLeast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</w:p>
    <w:p w:rsidR="002825AA" w:rsidRPr="00281E8C" w:rsidRDefault="002825AA" w:rsidP="002825AA">
      <w:pPr>
        <w:widowControl/>
        <w:suppressAutoHyphens w:val="0"/>
        <w:spacing w:after="150" w:line="300" w:lineRule="atLeast"/>
        <w:jc w:val="both"/>
        <w:rPr>
          <w:rFonts w:ascii="Times New Roman" w:eastAsia="Times New Roman" w:hAnsi="Times New Roman"/>
          <w:color w:val="000000"/>
          <w:kern w:val="0"/>
          <w:sz w:val="24"/>
          <w:lang w:eastAsia="ru-RU"/>
        </w:rPr>
      </w:pPr>
    </w:p>
    <w:p w:rsidR="002825AA" w:rsidRPr="00281E8C" w:rsidRDefault="002825AA" w:rsidP="002825AA">
      <w:pPr>
        <w:widowControl/>
        <w:suppressAutoHyphens w:val="0"/>
        <w:rPr>
          <w:rFonts w:ascii="Times New Roman" w:eastAsia="Times New Roman" w:hAnsi="Times New Roman"/>
          <w:kern w:val="0"/>
          <w:sz w:val="24"/>
          <w:lang w:eastAsia="ru-RU"/>
        </w:rPr>
      </w:pPr>
      <w:r w:rsidRPr="00281E8C">
        <w:rPr>
          <w:rFonts w:ascii="Times New Roman" w:eastAsia="Times New Roman" w:hAnsi="Times New Roman"/>
          <w:kern w:val="0"/>
          <w:sz w:val="24"/>
          <w:lang w:eastAsia="ru-RU"/>
        </w:rPr>
        <w:t xml:space="preserve">Глава </w:t>
      </w:r>
      <w:proofErr w:type="spellStart"/>
      <w:r w:rsidRPr="00281E8C">
        <w:rPr>
          <w:rFonts w:ascii="Times New Roman" w:eastAsia="Times New Roman" w:hAnsi="Times New Roman"/>
          <w:kern w:val="0"/>
          <w:sz w:val="24"/>
          <w:lang w:eastAsia="ru-RU"/>
        </w:rPr>
        <w:t>Верхнереченского</w:t>
      </w:r>
      <w:proofErr w:type="spellEnd"/>
    </w:p>
    <w:p w:rsidR="002825AA" w:rsidRPr="00281E8C" w:rsidRDefault="002825AA" w:rsidP="002825AA">
      <w:pPr>
        <w:widowControl/>
        <w:suppressAutoHyphens w:val="0"/>
        <w:rPr>
          <w:rFonts w:ascii="Times New Roman" w:eastAsia="Times New Roman" w:hAnsi="Times New Roman"/>
          <w:kern w:val="0"/>
          <w:sz w:val="24"/>
          <w:lang w:eastAsia="ru-RU"/>
        </w:rPr>
      </w:pPr>
      <w:r w:rsidRPr="00281E8C">
        <w:rPr>
          <w:rFonts w:ascii="Times New Roman" w:eastAsia="Times New Roman" w:hAnsi="Times New Roman"/>
          <w:kern w:val="0"/>
          <w:sz w:val="24"/>
          <w:lang w:eastAsia="ru-RU"/>
        </w:rPr>
        <w:t xml:space="preserve">сельского поселения:                                                                                  </w:t>
      </w:r>
      <w:proofErr w:type="spellStart"/>
      <w:r w:rsidRPr="00281E8C">
        <w:rPr>
          <w:rFonts w:ascii="Times New Roman" w:eastAsia="Times New Roman" w:hAnsi="Times New Roman"/>
          <w:kern w:val="0"/>
          <w:sz w:val="24"/>
          <w:lang w:eastAsia="ru-RU"/>
        </w:rPr>
        <w:t>Н.Г.Ермилов</w:t>
      </w:r>
      <w:proofErr w:type="spellEnd"/>
    </w:p>
    <w:p w:rsidR="00854A1C" w:rsidRDefault="002825AA" w:rsidP="002825AA">
      <w:r w:rsidRPr="00281E8C">
        <w:rPr>
          <w:rFonts w:ascii="Times New Roman" w:eastAsia="Times New Roman" w:hAnsi="Times New Roman"/>
          <w:kern w:val="0"/>
          <w:sz w:val="24"/>
          <w:lang w:eastAsia="ru-RU"/>
        </w:rPr>
        <w:br/>
      </w:r>
    </w:p>
    <w:sectPr w:rsidR="0085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AA"/>
    <w:rsid w:val="00000EE2"/>
    <w:rsid w:val="00002D18"/>
    <w:rsid w:val="00003593"/>
    <w:rsid w:val="0000366A"/>
    <w:rsid w:val="00005D1D"/>
    <w:rsid w:val="000130D6"/>
    <w:rsid w:val="0001323A"/>
    <w:rsid w:val="00013EDC"/>
    <w:rsid w:val="000157C8"/>
    <w:rsid w:val="000201C8"/>
    <w:rsid w:val="000209E5"/>
    <w:rsid w:val="00020E65"/>
    <w:rsid w:val="00025B0E"/>
    <w:rsid w:val="00036EC2"/>
    <w:rsid w:val="00037965"/>
    <w:rsid w:val="000433D2"/>
    <w:rsid w:val="00045273"/>
    <w:rsid w:val="000454AA"/>
    <w:rsid w:val="00046823"/>
    <w:rsid w:val="00050578"/>
    <w:rsid w:val="00050E2A"/>
    <w:rsid w:val="0005147B"/>
    <w:rsid w:val="0005674C"/>
    <w:rsid w:val="00062205"/>
    <w:rsid w:val="000658AA"/>
    <w:rsid w:val="0006634F"/>
    <w:rsid w:val="000669D8"/>
    <w:rsid w:val="000702FC"/>
    <w:rsid w:val="00071779"/>
    <w:rsid w:val="00073B05"/>
    <w:rsid w:val="000744EA"/>
    <w:rsid w:val="00075837"/>
    <w:rsid w:val="000775CA"/>
    <w:rsid w:val="00081A8B"/>
    <w:rsid w:val="00085828"/>
    <w:rsid w:val="00086CBD"/>
    <w:rsid w:val="00096A80"/>
    <w:rsid w:val="000A0149"/>
    <w:rsid w:val="000A08AE"/>
    <w:rsid w:val="000A0A2D"/>
    <w:rsid w:val="000A374D"/>
    <w:rsid w:val="000A3F91"/>
    <w:rsid w:val="000A63A9"/>
    <w:rsid w:val="000B3B74"/>
    <w:rsid w:val="000C5EFF"/>
    <w:rsid w:val="000D1DF7"/>
    <w:rsid w:val="000D1EE7"/>
    <w:rsid w:val="000D2556"/>
    <w:rsid w:val="000D38E0"/>
    <w:rsid w:val="000D507E"/>
    <w:rsid w:val="000D57D3"/>
    <w:rsid w:val="000E1E19"/>
    <w:rsid w:val="000E6421"/>
    <w:rsid w:val="000F1054"/>
    <w:rsid w:val="000F1B89"/>
    <w:rsid w:val="000F504E"/>
    <w:rsid w:val="0011109A"/>
    <w:rsid w:val="00111294"/>
    <w:rsid w:val="00113179"/>
    <w:rsid w:val="001140D5"/>
    <w:rsid w:val="001169C1"/>
    <w:rsid w:val="00121209"/>
    <w:rsid w:val="001301BC"/>
    <w:rsid w:val="00132553"/>
    <w:rsid w:val="0013492C"/>
    <w:rsid w:val="00136E35"/>
    <w:rsid w:val="001407A5"/>
    <w:rsid w:val="0014337B"/>
    <w:rsid w:val="00152093"/>
    <w:rsid w:val="001754BF"/>
    <w:rsid w:val="00180D39"/>
    <w:rsid w:val="00182F24"/>
    <w:rsid w:val="00183460"/>
    <w:rsid w:val="001834EF"/>
    <w:rsid w:val="00190609"/>
    <w:rsid w:val="00195D03"/>
    <w:rsid w:val="001A0AFE"/>
    <w:rsid w:val="001A15EA"/>
    <w:rsid w:val="001A44E7"/>
    <w:rsid w:val="001A4CD9"/>
    <w:rsid w:val="001B4E8D"/>
    <w:rsid w:val="001B625A"/>
    <w:rsid w:val="001C28A2"/>
    <w:rsid w:val="001D0079"/>
    <w:rsid w:val="001D710E"/>
    <w:rsid w:val="001E1814"/>
    <w:rsid w:val="001F1090"/>
    <w:rsid w:val="001F3E03"/>
    <w:rsid w:val="002004ED"/>
    <w:rsid w:val="00200C57"/>
    <w:rsid w:val="002043B8"/>
    <w:rsid w:val="002078B3"/>
    <w:rsid w:val="00213DBB"/>
    <w:rsid w:val="00215412"/>
    <w:rsid w:val="00216CC3"/>
    <w:rsid w:val="00221064"/>
    <w:rsid w:val="0022137E"/>
    <w:rsid w:val="00225CB5"/>
    <w:rsid w:val="002305E8"/>
    <w:rsid w:val="00233B86"/>
    <w:rsid w:val="002346B7"/>
    <w:rsid w:val="0024136F"/>
    <w:rsid w:val="00242DEC"/>
    <w:rsid w:val="00245242"/>
    <w:rsid w:val="00246C8E"/>
    <w:rsid w:val="00250F63"/>
    <w:rsid w:val="00252668"/>
    <w:rsid w:val="00257026"/>
    <w:rsid w:val="00260843"/>
    <w:rsid w:val="00263B2E"/>
    <w:rsid w:val="002641FE"/>
    <w:rsid w:val="0026461F"/>
    <w:rsid w:val="00270E7A"/>
    <w:rsid w:val="00271E1C"/>
    <w:rsid w:val="00280B27"/>
    <w:rsid w:val="0028175B"/>
    <w:rsid w:val="002825AA"/>
    <w:rsid w:val="00283C42"/>
    <w:rsid w:val="0028553F"/>
    <w:rsid w:val="0028666E"/>
    <w:rsid w:val="002907B6"/>
    <w:rsid w:val="00295AC0"/>
    <w:rsid w:val="00297195"/>
    <w:rsid w:val="002A001F"/>
    <w:rsid w:val="002A25EA"/>
    <w:rsid w:val="002A400D"/>
    <w:rsid w:val="002A49A5"/>
    <w:rsid w:val="002A501B"/>
    <w:rsid w:val="002A5312"/>
    <w:rsid w:val="002A5B01"/>
    <w:rsid w:val="002A660E"/>
    <w:rsid w:val="002A669A"/>
    <w:rsid w:val="002B3227"/>
    <w:rsid w:val="002B40E6"/>
    <w:rsid w:val="002B4A06"/>
    <w:rsid w:val="002B5E7E"/>
    <w:rsid w:val="002C0FE5"/>
    <w:rsid w:val="002D3343"/>
    <w:rsid w:val="002D3B7E"/>
    <w:rsid w:val="002E0AFC"/>
    <w:rsid w:val="002E2732"/>
    <w:rsid w:val="002E38B6"/>
    <w:rsid w:val="002E72C9"/>
    <w:rsid w:val="002F0C29"/>
    <w:rsid w:val="002F26E7"/>
    <w:rsid w:val="002F5FF0"/>
    <w:rsid w:val="00300F0C"/>
    <w:rsid w:val="00303E14"/>
    <w:rsid w:val="00306344"/>
    <w:rsid w:val="00311632"/>
    <w:rsid w:val="00317FFC"/>
    <w:rsid w:val="00321616"/>
    <w:rsid w:val="00334D43"/>
    <w:rsid w:val="00335183"/>
    <w:rsid w:val="003377E8"/>
    <w:rsid w:val="003404B3"/>
    <w:rsid w:val="00341FD7"/>
    <w:rsid w:val="00342F4C"/>
    <w:rsid w:val="003567DE"/>
    <w:rsid w:val="00361F67"/>
    <w:rsid w:val="00372BE3"/>
    <w:rsid w:val="00374AF6"/>
    <w:rsid w:val="00375CEB"/>
    <w:rsid w:val="00375F46"/>
    <w:rsid w:val="003811EC"/>
    <w:rsid w:val="00383ECC"/>
    <w:rsid w:val="003862DD"/>
    <w:rsid w:val="00392DA5"/>
    <w:rsid w:val="00394823"/>
    <w:rsid w:val="003A1258"/>
    <w:rsid w:val="003A3EDE"/>
    <w:rsid w:val="003A4299"/>
    <w:rsid w:val="003A61FD"/>
    <w:rsid w:val="003A7B35"/>
    <w:rsid w:val="003B0707"/>
    <w:rsid w:val="003B2341"/>
    <w:rsid w:val="003B374B"/>
    <w:rsid w:val="003C178C"/>
    <w:rsid w:val="003D0906"/>
    <w:rsid w:val="003D1994"/>
    <w:rsid w:val="003D3328"/>
    <w:rsid w:val="003D4CAC"/>
    <w:rsid w:val="003D5021"/>
    <w:rsid w:val="003E01CA"/>
    <w:rsid w:val="003E1A17"/>
    <w:rsid w:val="003E35D3"/>
    <w:rsid w:val="003E3BD4"/>
    <w:rsid w:val="003E62F6"/>
    <w:rsid w:val="003E6D59"/>
    <w:rsid w:val="003E7D1A"/>
    <w:rsid w:val="003F02CD"/>
    <w:rsid w:val="003F2BFD"/>
    <w:rsid w:val="003F3F23"/>
    <w:rsid w:val="003F44E5"/>
    <w:rsid w:val="003F7635"/>
    <w:rsid w:val="00403322"/>
    <w:rsid w:val="00405A38"/>
    <w:rsid w:val="00406504"/>
    <w:rsid w:val="00414120"/>
    <w:rsid w:val="00417017"/>
    <w:rsid w:val="004243B9"/>
    <w:rsid w:val="004251EE"/>
    <w:rsid w:val="00425776"/>
    <w:rsid w:val="0042783C"/>
    <w:rsid w:val="00427BAE"/>
    <w:rsid w:val="0043348B"/>
    <w:rsid w:val="00434E4F"/>
    <w:rsid w:val="004359D0"/>
    <w:rsid w:val="0043623B"/>
    <w:rsid w:val="0043731A"/>
    <w:rsid w:val="00444B0C"/>
    <w:rsid w:val="00444F79"/>
    <w:rsid w:val="00450BA0"/>
    <w:rsid w:val="00452369"/>
    <w:rsid w:val="004566A1"/>
    <w:rsid w:val="004576B3"/>
    <w:rsid w:val="004601B6"/>
    <w:rsid w:val="00462438"/>
    <w:rsid w:val="004635F4"/>
    <w:rsid w:val="0046427C"/>
    <w:rsid w:val="004642E3"/>
    <w:rsid w:val="00474C6F"/>
    <w:rsid w:val="004804A9"/>
    <w:rsid w:val="00481062"/>
    <w:rsid w:val="004836CE"/>
    <w:rsid w:val="004948D7"/>
    <w:rsid w:val="004A3801"/>
    <w:rsid w:val="004A490D"/>
    <w:rsid w:val="004B1784"/>
    <w:rsid w:val="004B2690"/>
    <w:rsid w:val="004B3A2E"/>
    <w:rsid w:val="004B522F"/>
    <w:rsid w:val="004B75CF"/>
    <w:rsid w:val="004B77DC"/>
    <w:rsid w:val="004C3C43"/>
    <w:rsid w:val="004D3DEB"/>
    <w:rsid w:val="004D579E"/>
    <w:rsid w:val="004D6F4B"/>
    <w:rsid w:val="004E1535"/>
    <w:rsid w:val="004E226E"/>
    <w:rsid w:val="004E5CF3"/>
    <w:rsid w:val="004E664E"/>
    <w:rsid w:val="004E7417"/>
    <w:rsid w:val="004F2468"/>
    <w:rsid w:val="004F3872"/>
    <w:rsid w:val="004F3CB3"/>
    <w:rsid w:val="00503FAA"/>
    <w:rsid w:val="00504746"/>
    <w:rsid w:val="005114F1"/>
    <w:rsid w:val="005154CC"/>
    <w:rsid w:val="00515842"/>
    <w:rsid w:val="00517090"/>
    <w:rsid w:val="00517D59"/>
    <w:rsid w:val="005214F1"/>
    <w:rsid w:val="00521B4C"/>
    <w:rsid w:val="00521B59"/>
    <w:rsid w:val="00521DA6"/>
    <w:rsid w:val="005227B5"/>
    <w:rsid w:val="00531387"/>
    <w:rsid w:val="00531A3D"/>
    <w:rsid w:val="005359BD"/>
    <w:rsid w:val="00540C7C"/>
    <w:rsid w:val="00541288"/>
    <w:rsid w:val="00541C9F"/>
    <w:rsid w:val="0054377D"/>
    <w:rsid w:val="0055117C"/>
    <w:rsid w:val="00554564"/>
    <w:rsid w:val="00554A6B"/>
    <w:rsid w:val="00557127"/>
    <w:rsid w:val="00557D5D"/>
    <w:rsid w:val="005633B4"/>
    <w:rsid w:val="005658B9"/>
    <w:rsid w:val="00566C31"/>
    <w:rsid w:val="00572048"/>
    <w:rsid w:val="005734AF"/>
    <w:rsid w:val="00574EA8"/>
    <w:rsid w:val="00575152"/>
    <w:rsid w:val="00575D3A"/>
    <w:rsid w:val="00577EF5"/>
    <w:rsid w:val="005844BE"/>
    <w:rsid w:val="00591A25"/>
    <w:rsid w:val="0059279F"/>
    <w:rsid w:val="00596914"/>
    <w:rsid w:val="005A050C"/>
    <w:rsid w:val="005A20FA"/>
    <w:rsid w:val="005A3C2E"/>
    <w:rsid w:val="005A6FCC"/>
    <w:rsid w:val="005B09AD"/>
    <w:rsid w:val="005B1729"/>
    <w:rsid w:val="005B27F8"/>
    <w:rsid w:val="005B67BD"/>
    <w:rsid w:val="005C644B"/>
    <w:rsid w:val="005C742B"/>
    <w:rsid w:val="005D1C9F"/>
    <w:rsid w:val="005D3818"/>
    <w:rsid w:val="005D4807"/>
    <w:rsid w:val="005D5FB1"/>
    <w:rsid w:val="005E0378"/>
    <w:rsid w:val="005E1D8A"/>
    <w:rsid w:val="005E31DC"/>
    <w:rsid w:val="005E5A04"/>
    <w:rsid w:val="005E5B55"/>
    <w:rsid w:val="005F1B13"/>
    <w:rsid w:val="005F2088"/>
    <w:rsid w:val="005F3F0B"/>
    <w:rsid w:val="005F7739"/>
    <w:rsid w:val="0060585F"/>
    <w:rsid w:val="006062C2"/>
    <w:rsid w:val="00607320"/>
    <w:rsid w:val="006142FE"/>
    <w:rsid w:val="00617E81"/>
    <w:rsid w:val="006221B2"/>
    <w:rsid w:val="006272B5"/>
    <w:rsid w:val="006317AD"/>
    <w:rsid w:val="00632A6E"/>
    <w:rsid w:val="00632E74"/>
    <w:rsid w:val="006337BB"/>
    <w:rsid w:val="00642B94"/>
    <w:rsid w:val="00644BBE"/>
    <w:rsid w:val="00646197"/>
    <w:rsid w:val="00653019"/>
    <w:rsid w:val="006554D4"/>
    <w:rsid w:val="006562F6"/>
    <w:rsid w:val="00660372"/>
    <w:rsid w:val="00661989"/>
    <w:rsid w:val="006709F2"/>
    <w:rsid w:val="006777AC"/>
    <w:rsid w:val="00681464"/>
    <w:rsid w:val="00684D20"/>
    <w:rsid w:val="0069345A"/>
    <w:rsid w:val="006953F5"/>
    <w:rsid w:val="00696DD7"/>
    <w:rsid w:val="006A27FB"/>
    <w:rsid w:val="006A3802"/>
    <w:rsid w:val="006B0E27"/>
    <w:rsid w:val="006B14C0"/>
    <w:rsid w:val="006B1FAE"/>
    <w:rsid w:val="006B49A0"/>
    <w:rsid w:val="006B7400"/>
    <w:rsid w:val="006C19B1"/>
    <w:rsid w:val="006C2234"/>
    <w:rsid w:val="006C4868"/>
    <w:rsid w:val="006C5D64"/>
    <w:rsid w:val="006D1A1C"/>
    <w:rsid w:val="006D2DE7"/>
    <w:rsid w:val="006D4C57"/>
    <w:rsid w:val="006D4E8A"/>
    <w:rsid w:val="006D5027"/>
    <w:rsid w:val="006E0C2E"/>
    <w:rsid w:val="006E1EFC"/>
    <w:rsid w:val="006E5AA6"/>
    <w:rsid w:val="006E661D"/>
    <w:rsid w:val="006E7D14"/>
    <w:rsid w:val="006E7E08"/>
    <w:rsid w:val="00700EAF"/>
    <w:rsid w:val="00703566"/>
    <w:rsid w:val="00703804"/>
    <w:rsid w:val="00704671"/>
    <w:rsid w:val="00705A14"/>
    <w:rsid w:val="00706AEA"/>
    <w:rsid w:val="007070D4"/>
    <w:rsid w:val="007126F7"/>
    <w:rsid w:val="007128DA"/>
    <w:rsid w:val="00714365"/>
    <w:rsid w:val="00717F5A"/>
    <w:rsid w:val="00722C50"/>
    <w:rsid w:val="00727B31"/>
    <w:rsid w:val="007317D7"/>
    <w:rsid w:val="007322A8"/>
    <w:rsid w:val="007338E3"/>
    <w:rsid w:val="007374F0"/>
    <w:rsid w:val="00740B74"/>
    <w:rsid w:val="00741FBA"/>
    <w:rsid w:val="0074284F"/>
    <w:rsid w:val="0074586F"/>
    <w:rsid w:val="00750677"/>
    <w:rsid w:val="00750D70"/>
    <w:rsid w:val="0075596B"/>
    <w:rsid w:val="007571F6"/>
    <w:rsid w:val="00761157"/>
    <w:rsid w:val="007639F8"/>
    <w:rsid w:val="00765024"/>
    <w:rsid w:val="00765AA7"/>
    <w:rsid w:val="00770065"/>
    <w:rsid w:val="0077025B"/>
    <w:rsid w:val="007707C3"/>
    <w:rsid w:val="00771D8E"/>
    <w:rsid w:val="007768C6"/>
    <w:rsid w:val="00777BA9"/>
    <w:rsid w:val="007823C4"/>
    <w:rsid w:val="0078273E"/>
    <w:rsid w:val="007837B4"/>
    <w:rsid w:val="00791AC5"/>
    <w:rsid w:val="00792B57"/>
    <w:rsid w:val="007960D9"/>
    <w:rsid w:val="007A354D"/>
    <w:rsid w:val="007A3561"/>
    <w:rsid w:val="007A456B"/>
    <w:rsid w:val="007A69DE"/>
    <w:rsid w:val="007A7B0F"/>
    <w:rsid w:val="007B1832"/>
    <w:rsid w:val="007B4669"/>
    <w:rsid w:val="007B670F"/>
    <w:rsid w:val="007B7442"/>
    <w:rsid w:val="007C1B5A"/>
    <w:rsid w:val="007D28E0"/>
    <w:rsid w:val="007D291A"/>
    <w:rsid w:val="007E004B"/>
    <w:rsid w:val="007E21C9"/>
    <w:rsid w:val="007E40A1"/>
    <w:rsid w:val="007E5252"/>
    <w:rsid w:val="007E759E"/>
    <w:rsid w:val="007E7A5F"/>
    <w:rsid w:val="007F06AA"/>
    <w:rsid w:val="007F5C79"/>
    <w:rsid w:val="007F73B1"/>
    <w:rsid w:val="0080196D"/>
    <w:rsid w:val="00801EBC"/>
    <w:rsid w:val="00803B03"/>
    <w:rsid w:val="00804914"/>
    <w:rsid w:val="00810D60"/>
    <w:rsid w:val="0081249A"/>
    <w:rsid w:val="00812BBA"/>
    <w:rsid w:val="008154F5"/>
    <w:rsid w:val="008160DF"/>
    <w:rsid w:val="00817D51"/>
    <w:rsid w:val="008223A6"/>
    <w:rsid w:val="00825030"/>
    <w:rsid w:val="00827086"/>
    <w:rsid w:val="00827DE3"/>
    <w:rsid w:val="00832F6C"/>
    <w:rsid w:val="008353B7"/>
    <w:rsid w:val="008354E1"/>
    <w:rsid w:val="00836537"/>
    <w:rsid w:val="00841C8A"/>
    <w:rsid w:val="00851AC4"/>
    <w:rsid w:val="00854A1C"/>
    <w:rsid w:val="00857A41"/>
    <w:rsid w:val="00860378"/>
    <w:rsid w:val="0086241A"/>
    <w:rsid w:val="008646E7"/>
    <w:rsid w:val="00866502"/>
    <w:rsid w:val="00867221"/>
    <w:rsid w:val="008722FF"/>
    <w:rsid w:val="00872BA1"/>
    <w:rsid w:val="00873132"/>
    <w:rsid w:val="00873553"/>
    <w:rsid w:val="00874A8D"/>
    <w:rsid w:val="00874CA8"/>
    <w:rsid w:val="00875E46"/>
    <w:rsid w:val="008764EB"/>
    <w:rsid w:val="00880077"/>
    <w:rsid w:val="0088194B"/>
    <w:rsid w:val="008838AB"/>
    <w:rsid w:val="008855DF"/>
    <w:rsid w:val="008868C5"/>
    <w:rsid w:val="00894097"/>
    <w:rsid w:val="008959D7"/>
    <w:rsid w:val="00895A0A"/>
    <w:rsid w:val="00897C87"/>
    <w:rsid w:val="008A3A91"/>
    <w:rsid w:val="008A456C"/>
    <w:rsid w:val="008B21CA"/>
    <w:rsid w:val="008B2249"/>
    <w:rsid w:val="008B4FD9"/>
    <w:rsid w:val="008B5C70"/>
    <w:rsid w:val="008B754E"/>
    <w:rsid w:val="008C31EC"/>
    <w:rsid w:val="008C3704"/>
    <w:rsid w:val="008C3A78"/>
    <w:rsid w:val="008D2578"/>
    <w:rsid w:val="008D336E"/>
    <w:rsid w:val="008D4DED"/>
    <w:rsid w:val="008D7D11"/>
    <w:rsid w:val="008D7E55"/>
    <w:rsid w:val="008E120A"/>
    <w:rsid w:val="008E16A5"/>
    <w:rsid w:val="008E3798"/>
    <w:rsid w:val="008E590F"/>
    <w:rsid w:val="008E7976"/>
    <w:rsid w:val="008F7463"/>
    <w:rsid w:val="009009A2"/>
    <w:rsid w:val="0090631C"/>
    <w:rsid w:val="009224DD"/>
    <w:rsid w:val="00923E67"/>
    <w:rsid w:val="00924659"/>
    <w:rsid w:val="0092502C"/>
    <w:rsid w:val="00925C51"/>
    <w:rsid w:val="009267DC"/>
    <w:rsid w:val="00926827"/>
    <w:rsid w:val="00934AC2"/>
    <w:rsid w:val="00936ED2"/>
    <w:rsid w:val="00936F5E"/>
    <w:rsid w:val="0095135D"/>
    <w:rsid w:val="0095185B"/>
    <w:rsid w:val="00952586"/>
    <w:rsid w:val="00955031"/>
    <w:rsid w:val="0095545A"/>
    <w:rsid w:val="00955E69"/>
    <w:rsid w:val="009574FE"/>
    <w:rsid w:val="009617C4"/>
    <w:rsid w:val="00961E10"/>
    <w:rsid w:val="00965ED4"/>
    <w:rsid w:val="00966608"/>
    <w:rsid w:val="00967D34"/>
    <w:rsid w:val="00967F8F"/>
    <w:rsid w:val="0097074B"/>
    <w:rsid w:val="00970B7D"/>
    <w:rsid w:val="00974517"/>
    <w:rsid w:val="00974B62"/>
    <w:rsid w:val="00974E23"/>
    <w:rsid w:val="00981B95"/>
    <w:rsid w:val="00984F64"/>
    <w:rsid w:val="00985E2C"/>
    <w:rsid w:val="0099022D"/>
    <w:rsid w:val="00990EA6"/>
    <w:rsid w:val="009930BB"/>
    <w:rsid w:val="00993372"/>
    <w:rsid w:val="0099389D"/>
    <w:rsid w:val="00993E28"/>
    <w:rsid w:val="009943A9"/>
    <w:rsid w:val="0099713A"/>
    <w:rsid w:val="009A1ACA"/>
    <w:rsid w:val="009A216D"/>
    <w:rsid w:val="009A3075"/>
    <w:rsid w:val="009A4135"/>
    <w:rsid w:val="009A61AC"/>
    <w:rsid w:val="009A7D10"/>
    <w:rsid w:val="009B4CE8"/>
    <w:rsid w:val="009B6BCB"/>
    <w:rsid w:val="009C07DA"/>
    <w:rsid w:val="009C254E"/>
    <w:rsid w:val="009C35AA"/>
    <w:rsid w:val="009C4461"/>
    <w:rsid w:val="009C773D"/>
    <w:rsid w:val="009D327C"/>
    <w:rsid w:val="009E404A"/>
    <w:rsid w:val="009E560E"/>
    <w:rsid w:val="009E6CE0"/>
    <w:rsid w:val="009F1DCB"/>
    <w:rsid w:val="009F3222"/>
    <w:rsid w:val="009F51DF"/>
    <w:rsid w:val="00A009AE"/>
    <w:rsid w:val="00A01E07"/>
    <w:rsid w:val="00A01F0B"/>
    <w:rsid w:val="00A0396A"/>
    <w:rsid w:val="00A06B4C"/>
    <w:rsid w:val="00A13AAD"/>
    <w:rsid w:val="00A146C1"/>
    <w:rsid w:val="00A22344"/>
    <w:rsid w:val="00A32F63"/>
    <w:rsid w:val="00A3389E"/>
    <w:rsid w:val="00A346A4"/>
    <w:rsid w:val="00A35247"/>
    <w:rsid w:val="00A41629"/>
    <w:rsid w:val="00A43816"/>
    <w:rsid w:val="00A5222A"/>
    <w:rsid w:val="00A53034"/>
    <w:rsid w:val="00A57433"/>
    <w:rsid w:val="00A6335F"/>
    <w:rsid w:val="00A65120"/>
    <w:rsid w:val="00A70945"/>
    <w:rsid w:val="00A723E2"/>
    <w:rsid w:val="00A7349F"/>
    <w:rsid w:val="00A737EC"/>
    <w:rsid w:val="00A743C8"/>
    <w:rsid w:val="00A845BD"/>
    <w:rsid w:val="00A90610"/>
    <w:rsid w:val="00A9076F"/>
    <w:rsid w:val="00A92EAE"/>
    <w:rsid w:val="00A93B14"/>
    <w:rsid w:val="00A95D86"/>
    <w:rsid w:val="00A96891"/>
    <w:rsid w:val="00A9776C"/>
    <w:rsid w:val="00AA11D8"/>
    <w:rsid w:val="00AA1928"/>
    <w:rsid w:val="00AA27A0"/>
    <w:rsid w:val="00AA3CE8"/>
    <w:rsid w:val="00AA65AD"/>
    <w:rsid w:val="00AA78DB"/>
    <w:rsid w:val="00AB0CDC"/>
    <w:rsid w:val="00AB2B9D"/>
    <w:rsid w:val="00AC3940"/>
    <w:rsid w:val="00AC4D06"/>
    <w:rsid w:val="00AC5408"/>
    <w:rsid w:val="00AC699D"/>
    <w:rsid w:val="00AD0987"/>
    <w:rsid w:val="00AD0F03"/>
    <w:rsid w:val="00AD0FFD"/>
    <w:rsid w:val="00AD1E74"/>
    <w:rsid w:val="00AD3609"/>
    <w:rsid w:val="00AD3B24"/>
    <w:rsid w:val="00AD4673"/>
    <w:rsid w:val="00AE0445"/>
    <w:rsid w:val="00AE27DE"/>
    <w:rsid w:val="00AF3D14"/>
    <w:rsid w:val="00AF4B2F"/>
    <w:rsid w:val="00AF4B86"/>
    <w:rsid w:val="00B01F69"/>
    <w:rsid w:val="00B021E3"/>
    <w:rsid w:val="00B0321A"/>
    <w:rsid w:val="00B12DF4"/>
    <w:rsid w:val="00B13007"/>
    <w:rsid w:val="00B13131"/>
    <w:rsid w:val="00B13B68"/>
    <w:rsid w:val="00B220E8"/>
    <w:rsid w:val="00B25430"/>
    <w:rsid w:val="00B26626"/>
    <w:rsid w:val="00B26FC9"/>
    <w:rsid w:val="00B33A60"/>
    <w:rsid w:val="00B34CC9"/>
    <w:rsid w:val="00B417C4"/>
    <w:rsid w:val="00B41943"/>
    <w:rsid w:val="00B437A5"/>
    <w:rsid w:val="00B448A1"/>
    <w:rsid w:val="00B45BDC"/>
    <w:rsid w:val="00B4663A"/>
    <w:rsid w:val="00B51B28"/>
    <w:rsid w:val="00B52E85"/>
    <w:rsid w:val="00B550EC"/>
    <w:rsid w:val="00B559F1"/>
    <w:rsid w:val="00B5718C"/>
    <w:rsid w:val="00B578C5"/>
    <w:rsid w:val="00B64C7C"/>
    <w:rsid w:val="00B706F3"/>
    <w:rsid w:val="00B71D9A"/>
    <w:rsid w:val="00B819AD"/>
    <w:rsid w:val="00B83890"/>
    <w:rsid w:val="00B842CC"/>
    <w:rsid w:val="00B87288"/>
    <w:rsid w:val="00B93211"/>
    <w:rsid w:val="00BA17B2"/>
    <w:rsid w:val="00BA21C5"/>
    <w:rsid w:val="00BA47AF"/>
    <w:rsid w:val="00BB0F98"/>
    <w:rsid w:val="00BB41E4"/>
    <w:rsid w:val="00BB53BB"/>
    <w:rsid w:val="00BC4C40"/>
    <w:rsid w:val="00BD78F5"/>
    <w:rsid w:val="00BE035D"/>
    <w:rsid w:val="00BF1509"/>
    <w:rsid w:val="00BF159F"/>
    <w:rsid w:val="00BF24C6"/>
    <w:rsid w:val="00BF3B0F"/>
    <w:rsid w:val="00BF4D1A"/>
    <w:rsid w:val="00BF58DD"/>
    <w:rsid w:val="00BF6563"/>
    <w:rsid w:val="00BF6DE3"/>
    <w:rsid w:val="00BF709A"/>
    <w:rsid w:val="00C01960"/>
    <w:rsid w:val="00C0406E"/>
    <w:rsid w:val="00C047E7"/>
    <w:rsid w:val="00C06053"/>
    <w:rsid w:val="00C063B5"/>
    <w:rsid w:val="00C07952"/>
    <w:rsid w:val="00C263B8"/>
    <w:rsid w:val="00C3045A"/>
    <w:rsid w:val="00C3173E"/>
    <w:rsid w:val="00C344CC"/>
    <w:rsid w:val="00C34E65"/>
    <w:rsid w:val="00C40689"/>
    <w:rsid w:val="00C42740"/>
    <w:rsid w:val="00C47B26"/>
    <w:rsid w:val="00C52489"/>
    <w:rsid w:val="00C52EA4"/>
    <w:rsid w:val="00C533E3"/>
    <w:rsid w:val="00C53ACC"/>
    <w:rsid w:val="00C558F7"/>
    <w:rsid w:val="00C603A8"/>
    <w:rsid w:val="00C60450"/>
    <w:rsid w:val="00C63AE1"/>
    <w:rsid w:val="00C7040C"/>
    <w:rsid w:val="00C71122"/>
    <w:rsid w:val="00C73FDA"/>
    <w:rsid w:val="00C75F69"/>
    <w:rsid w:val="00C76176"/>
    <w:rsid w:val="00C834BB"/>
    <w:rsid w:val="00C85D25"/>
    <w:rsid w:val="00C93860"/>
    <w:rsid w:val="00C944A6"/>
    <w:rsid w:val="00CA53AB"/>
    <w:rsid w:val="00CB2B6C"/>
    <w:rsid w:val="00CB3074"/>
    <w:rsid w:val="00CB3133"/>
    <w:rsid w:val="00CC0097"/>
    <w:rsid w:val="00CC058A"/>
    <w:rsid w:val="00CC2CF9"/>
    <w:rsid w:val="00CC62F9"/>
    <w:rsid w:val="00CD29A8"/>
    <w:rsid w:val="00CD6875"/>
    <w:rsid w:val="00CD719A"/>
    <w:rsid w:val="00CE0179"/>
    <w:rsid w:val="00CE01A7"/>
    <w:rsid w:val="00CE2B20"/>
    <w:rsid w:val="00CE5F75"/>
    <w:rsid w:val="00CE645F"/>
    <w:rsid w:val="00CE7E1B"/>
    <w:rsid w:val="00CF0C72"/>
    <w:rsid w:val="00D05CD5"/>
    <w:rsid w:val="00D12185"/>
    <w:rsid w:val="00D205C8"/>
    <w:rsid w:val="00D22E1B"/>
    <w:rsid w:val="00D25BD2"/>
    <w:rsid w:val="00D307F8"/>
    <w:rsid w:val="00D33D3E"/>
    <w:rsid w:val="00D34FB9"/>
    <w:rsid w:val="00D402DE"/>
    <w:rsid w:val="00D451AA"/>
    <w:rsid w:val="00D52078"/>
    <w:rsid w:val="00D53022"/>
    <w:rsid w:val="00D53B0B"/>
    <w:rsid w:val="00D727D3"/>
    <w:rsid w:val="00D73D65"/>
    <w:rsid w:val="00D8618D"/>
    <w:rsid w:val="00D91C72"/>
    <w:rsid w:val="00D940E3"/>
    <w:rsid w:val="00D97102"/>
    <w:rsid w:val="00DA0AD9"/>
    <w:rsid w:val="00DA2A90"/>
    <w:rsid w:val="00DA4FD8"/>
    <w:rsid w:val="00DA6628"/>
    <w:rsid w:val="00DB46C2"/>
    <w:rsid w:val="00DB7197"/>
    <w:rsid w:val="00DB776F"/>
    <w:rsid w:val="00DB7B74"/>
    <w:rsid w:val="00DC4E3A"/>
    <w:rsid w:val="00DC53D3"/>
    <w:rsid w:val="00DC60A7"/>
    <w:rsid w:val="00DC7350"/>
    <w:rsid w:val="00DD0E37"/>
    <w:rsid w:val="00DD0E56"/>
    <w:rsid w:val="00DD1CAB"/>
    <w:rsid w:val="00DD530F"/>
    <w:rsid w:val="00DE3DC0"/>
    <w:rsid w:val="00DE70C6"/>
    <w:rsid w:val="00DF2B1E"/>
    <w:rsid w:val="00DF2B71"/>
    <w:rsid w:val="00DF7C03"/>
    <w:rsid w:val="00E005BC"/>
    <w:rsid w:val="00E03842"/>
    <w:rsid w:val="00E0477F"/>
    <w:rsid w:val="00E04DE2"/>
    <w:rsid w:val="00E06346"/>
    <w:rsid w:val="00E06823"/>
    <w:rsid w:val="00E0720C"/>
    <w:rsid w:val="00E17364"/>
    <w:rsid w:val="00E22A59"/>
    <w:rsid w:val="00E22E13"/>
    <w:rsid w:val="00E32E3D"/>
    <w:rsid w:val="00E337A3"/>
    <w:rsid w:val="00E351C1"/>
    <w:rsid w:val="00E40C0B"/>
    <w:rsid w:val="00E52FB2"/>
    <w:rsid w:val="00E534BE"/>
    <w:rsid w:val="00E70049"/>
    <w:rsid w:val="00E715F9"/>
    <w:rsid w:val="00E84ABC"/>
    <w:rsid w:val="00E914B4"/>
    <w:rsid w:val="00E927DB"/>
    <w:rsid w:val="00EA0706"/>
    <w:rsid w:val="00EA0E08"/>
    <w:rsid w:val="00EA47C0"/>
    <w:rsid w:val="00EA5721"/>
    <w:rsid w:val="00EA6B75"/>
    <w:rsid w:val="00EA7E6B"/>
    <w:rsid w:val="00EB460A"/>
    <w:rsid w:val="00EB509C"/>
    <w:rsid w:val="00EB638E"/>
    <w:rsid w:val="00EB7699"/>
    <w:rsid w:val="00EC38F8"/>
    <w:rsid w:val="00ED17EA"/>
    <w:rsid w:val="00ED2C35"/>
    <w:rsid w:val="00ED7020"/>
    <w:rsid w:val="00EE4CF1"/>
    <w:rsid w:val="00EE63CA"/>
    <w:rsid w:val="00EF05FE"/>
    <w:rsid w:val="00EF3898"/>
    <w:rsid w:val="00EF5F02"/>
    <w:rsid w:val="00EF7F41"/>
    <w:rsid w:val="00F04725"/>
    <w:rsid w:val="00F106E3"/>
    <w:rsid w:val="00F225C9"/>
    <w:rsid w:val="00F22B2A"/>
    <w:rsid w:val="00F24E0C"/>
    <w:rsid w:val="00F26B81"/>
    <w:rsid w:val="00F26EA1"/>
    <w:rsid w:val="00F41457"/>
    <w:rsid w:val="00F4294F"/>
    <w:rsid w:val="00F450E9"/>
    <w:rsid w:val="00F45D53"/>
    <w:rsid w:val="00F46BAE"/>
    <w:rsid w:val="00F47692"/>
    <w:rsid w:val="00F5310C"/>
    <w:rsid w:val="00F56BEF"/>
    <w:rsid w:val="00F574D5"/>
    <w:rsid w:val="00F6489C"/>
    <w:rsid w:val="00F72AB0"/>
    <w:rsid w:val="00F804DC"/>
    <w:rsid w:val="00F83D02"/>
    <w:rsid w:val="00F83D21"/>
    <w:rsid w:val="00F90441"/>
    <w:rsid w:val="00F90D8C"/>
    <w:rsid w:val="00F92ADC"/>
    <w:rsid w:val="00F95330"/>
    <w:rsid w:val="00F96745"/>
    <w:rsid w:val="00FA108F"/>
    <w:rsid w:val="00FA159D"/>
    <w:rsid w:val="00FA2346"/>
    <w:rsid w:val="00FA2744"/>
    <w:rsid w:val="00FA4563"/>
    <w:rsid w:val="00FB34F8"/>
    <w:rsid w:val="00FB3F85"/>
    <w:rsid w:val="00FB4869"/>
    <w:rsid w:val="00FB522F"/>
    <w:rsid w:val="00FC2558"/>
    <w:rsid w:val="00FD7B63"/>
    <w:rsid w:val="00FE110C"/>
    <w:rsid w:val="00FE45FA"/>
    <w:rsid w:val="00FF0D94"/>
    <w:rsid w:val="00FF28C7"/>
    <w:rsid w:val="00FF34EA"/>
    <w:rsid w:val="00FF4B70"/>
    <w:rsid w:val="00FF79F5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A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A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2018-04-06T08:45:00Z</dcterms:created>
  <dcterms:modified xsi:type="dcterms:W3CDTF">2018-04-06T10:09:00Z</dcterms:modified>
</cp:coreProperties>
</file>